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CE4D" w14:textId="62182F49" w:rsidR="00DF3FAC" w:rsidRDefault="00A47C6A" w:rsidP="00707EDA">
      <w:pPr>
        <w:spacing w:before="240"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32"/>
          <w:szCs w:val="32"/>
        </w:rPr>
      </w:pPr>
      <w:r>
        <w:rPr>
          <w:rFonts w:ascii="Century Gothic" w:hAnsi="Century Gothic"/>
          <w:b/>
          <w:bCs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76A69" wp14:editId="349F33BE">
                <wp:simplePos x="0" y="0"/>
                <wp:positionH relativeFrom="margin">
                  <wp:align>center</wp:align>
                </wp:positionH>
                <wp:positionV relativeFrom="paragraph">
                  <wp:posOffset>541020</wp:posOffset>
                </wp:positionV>
                <wp:extent cx="5509260" cy="571500"/>
                <wp:effectExtent l="0" t="0" r="15240" b="19050"/>
                <wp:wrapNone/>
                <wp:docPr id="1836557308" name="Rectangle 1836557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4469A" id="Rectangle 1836557308" o:spid="_x0000_s1026" style="position:absolute;margin-left:0;margin-top:42.6pt;width:433.8pt;height:4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" filled="f" strokecolor="#002060" strokeweight="1pt">
                <w10:wrap anchorx="margin"/>
              </v:rect>
            </w:pict>
          </mc:Fallback>
        </mc:AlternateContent>
      </w:r>
    </w:p>
    <w:p w14:paraId="08848D23" w14:textId="4B117419" w:rsidR="00707EDA" w:rsidRDefault="00BE3011" w:rsidP="00707EDA">
      <w:pPr>
        <w:spacing w:before="240" w:line="360" w:lineRule="auto"/>
        <w:jc w:val="center"/>
        <w:rPr>
          <w:rFonts w:ascii="Century Gothic" w:hAnsi="Century Gothic"/>
          <w:b/>
          <w:bCs/>
          <w:color w:val="2F5496" w:themeColor="accent5" w:themeShade="BF"/>
          <w:sz w:val="32"/>
          <w:szCs w:val="32"/>
        </w:rPr>
      </w:pPr>
      <w:r w:rsidRPr="004A43CA">
        <w:rPr>
          <w:rFonts w:ascii="Century Gothic" w:hAnsi="Century Gothic"/>
          <w:b/>
          <w:bCs/>
          <w:color w:val="2F5496" w:themeColor="accent5" w:themeShade="BF"/>
          <w:sz w:val="32"/>
          <w:szCs w:val="32"/>
        </w:rPr>
        <w:t xml:space="preserve">MISSION D'INFLUENCE - Formulaire de </w:t>
      </w:r>
      <w:r w:rsidR="00260736" w:rsidRPr="004A43CA">
        <w:rPr>
          <w:rFonts w:ascii="Century Gothic" w:hAnsi="Century Gothic"/>
          <w:b/>
          <w:bCs/>
          <w:color w:val="2F5496" w:themeColor="accent5" w:themeShade="BF"/>
          <w:sz w:val="32"/>
          <w:szCs w:val="32"/>
        </w:rPr>
        <w:t>candidature</w:t>
      </w:r>
    </w:p>
    <w:p w14:paraId="458FD8E0" w14:textId="77777777" w:rsidR="00707EDA" w:rsidRPr="00707EDA" w:rsidRDefault="00707EDA" w:rsidP="00707EDA">
      <w:pPr>
        <w:spacing w:before="240" w:after="0" w:line="360" w:lineRule="auto"/>
        <w:jc w:val="center"/>
        <w:rPr>
          <w:rFonts w:ascii="Century Gothic" w:hAnsi="Century Gothic"/>
          <w:b/>
          <w:bCs/>
          <w:color w:val="2F5496" w:themeColor="accent5" w:themeShade="BF"/>
          <w:sz w:val="32"/>
          <w:szCs w:val="32"/>
        </w:rPr>
      </w:pPr>
    </w:p>
    <w:p w14:paraId="432B12E2" w14:textId="6E2B2703" w:rsidR="432C7CDC" w:rsidRPr="004A43CA" w:rsidRDefault="009B29AE" w:rsidP="0046487F">
      <w:pPr>
        <w:spacing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</w:pPr>
      <w:r w:rsidRPr="004A43CA"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  <w:t>Contact</w:t>
      </w:r>
      <w:r w:rsidR="00BE3011" w:rsidRPr="004A43CA"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  <w:t xml:space="preserve"> :</w:t>
      </w:r>
    </w:p>
    <w:p w14:paraId="3FF0872B" w14:textId="225B26F8" w:rsidR="009B29AE" w:rsidRPr="009B29AE" w:rsidRDefault="7072A51A" w:rsidP="0046487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 w:rsidRPr="6A9C613C">
        <w:rPr>
          <w:rFonts w:ascii="Century Gothic" w:hAnsi="Century Gothic"/>
          <w:color w:val="262626" w:themeColor="text1" w:themeTint="D9"/>
        </w:rPr>
        <w:t>M. / Mme. NOM Prénom</w:t>
      </w:r>
      <w:r w:rsidR="00DF3FAC">
        <w:rPr>
          <w:rFonts w:ascii="Century Gothic" w:hAnsi="Century Gothic"/>
          <w:color w:val="262626" w:themeColor="text1" w:themeTint="D9"/>
        </w:rPr>
        <w:t> :</w:t>
      </w:r>
    </w:p>
    <w:p w14:paraId="437871FD" w14:textId="72B8681A" w:rsidR="34F9C03C" w:rsidRDefault="34F9C03C" w:rsidP="6A9C61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 w:rsidRPr="6A9C613C">
        <w:rPr>
          <w:rFonts w:ascii="Century Gothic" w:hAnsi="Century Gothic"/>
          <w:color w:val="262626" w:themeColor="text1" w:themeTint="D9"/>
        </w:rPr>
        <w:t>Fonction au sein de l’entreprise</w:t>
      </w:r>
      <w:r w:rsidR="00DF3FAC">
        <w:rPr>
          <w:rFonts w:ascii="Century Gothic" w:hAnsi="Century Gothic"/>
          <w:color w:val="262626" w:themeColor="text1" w:themeTint="D9"/>
        </w:rPr>
        <w:t> :</w:t>
      </w:r>
    </w:p>
    <w:p w14:paraId="6865F7D4" w14:textId="019E60E7" w:rsidR="009B29AE" w:rsidRDefault="115A3D52" w:rsidP="0046487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 w:rsidRPr="6A9C613C">
        <w:rPr>
          <w:rFonts w:ascii="Century Gothic" w:hAnsi="Century Gothic"/>
          <w:color w:val="262626" w:themeColor="text1" w:themeTint="D9"/>
        </w:rPr>
        <w:t>Courriel</w:t>
      </w:r>
      <w:r w:rsidR="00DF3FAC">
        <w:rPr>
          <w:rFonts w:ascii="Century Gothic" w:hAnsi="Century Gothic"/>
          <w:color w:val="262626" w:themeColor="text1" w:themeTint="D9"/>
        </w:rPr>
        <w:t> :</w:t>
      </w:r>
    </w:p>
    <w:p w14:paraId="63E5AB06" w14:textId="63A77A28" w:rsidR="009B29AE" w:rsidRPr="00707EDA" w:rsidRDefault="115A3D52" w:rsidP="0046487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 w:rsidRPr="6A9C613C">
        <w:rPr>
          <w:rFonts w:ascii="Century Gothic" w:hAnsi="Century Gothic"/>
          <w:color w:val="262626" w:themeColor="text1" w:themeTint="D9"/>
        </w:rPr>
        <w:t>N° de téléphone</w:t>
      </w:r>
      <w:r w:rsidR="00DF3FAC">
        <w:rPr>
          <w:rFonts w:ascii="Century Gothic" w:hAnsi="Century Gothic"/>
          <w:color w:val="262626" w:themeColor="text1" w:themeTint="D9"/>
        </w:rPr>
        <w:t> :</w:t>
      </w:r>
    </w:p>
    <w:p w14:paraId="6650A2D6" w14:textId="48BFFB1B" w:rsidR="009B29AE" w:rsidRPr="004A43CA" w:rsidRDefault="009B29AE" w:rsidP="0046487F">
      <w:pPr>
        <w:spacing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</w:pPr>
      <w:r w:rsidRPr="004A43CA"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  <w:t>Entreprise représentée :</w:t>
      </w:r>
    </w:p>
    <w:p w14:paraId="429FF601" w14:textId="7C369140" w:rsidR="009B29AE" w:rsidRDefault="07240BCC" w:rsidP="00BE298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 w:rsidRPr="06C6FA88">
        <w:rPr>
          <w:rFonts w:ascii="Century Gothic" w:hAnsi="Century Gothic"/>
          <w:color w:val="262626" w:themeColor="text1" w:themeTint="D9"/>
        </w:rPr>
        <w:t>Nom de l'entreprise</w:t>
      </w:r>
      <w:r w:rsidR="00DF3FAC">
        <w:rPr>
          <w:rFonts w:ascii="Century Gothic" w:hAnsi="Century Gothic"/>
          <w:color w:val="262626" w:themeColor="text1" w:themeTint="D9"/>
        </w:rPr>
        <w:t> :</w:t>
      </w:r>
    </w:p>
    <w:p w14:paraId="0DF9B686" w14:textId="5C3293BF" w:rsidR="64206DD0" w:rsidRDefault="64206DD0" w:rsidP="00BE298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 w:rsidRPr="6A9C613C">
        <w:rPr>
          <w:rFonts w:ascii="Century Gothic" w:hAnsi="Century Gothic"/>
          <w:color w:val="262626" w:themeColor="text1" w:themeTint="D9"/>
        </w:rPr>
        <w:t>Adresse</w:t>
      </w:r>
      <w:r w:rsidR="00DF3FAC">
        <w:rPr>
          <w:rFonts w:ascii="Century Gothic" w:hAnsi="Century Gothic"/>
          <w:color w:val="262626" w:themeColor="text1" w:themeTint="D9"/>
        </w:rPr>
        <w:t xml:space="preserve"> : </w:t>
      </w:r>
    </w:p>
    <w:p w14:paraId="3EC03C36" w14:textId="23BC8A77" w:rsidR="009B29AE" w:rsidRDefault="0021697D" w:rsidP="00BE298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</w:rPr>
        <w:t>Présentation de votre entreprise</w:t>
      </w:r>
      <w:r w:rsidR="00707EDA">
        <w:rPr>
          <w:rFonts w:ascii="Century Gothic" w:hAnsi="Century Gothic"/>
          <w:color w:val="262626" w:themeColor="text1" w:themeTint="D9"/>
        </w:rPr>
        <w:t xml:space="preserve"> (en 5 lignes max) :</w:t>
      </w:r>
      <w:r w:rsidR="00260736">
        <w:rPr>
          <w:rFonts w:ascii="Century Gothic" w:hAnsi="Century Gothic"/>
          <w:color w:val="262626" w:themeColor="text1" w:themeTint="D9"/>
        </w:rPr>
        <w:t xml:space="preserve"> </w:t>
      </w:r>
    </w:p>
    <w:p w14:paraId="30AF88EE" w14:textId="5C94EF8C" w:rsidR="009B29AE" w:rsidRDefault="00707EDA" w:rsidP="00707EDA">
      <w:pPr>
        <w:pStyle w:val="ListParagraph"/>
        <w:spacing w:before="100" w:beforeAutospacing="1" w:after="100" w:afterAutospacing="1" w:line="360" w:lineRule="auto"/>
        <w:jc w:val="both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b/>
          <w:bCs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0C6C697" wp14:editId="28EEB952">
                <wp:simplePos x="0" y="0"/>
                <wp:positionH relativeFrom="margin">
                  <wp:posOffset>-635</wp:posOffset>
                </wp:positionH>
                <wp:positionV relativeFrom="paragraph">
                  <wp:posOffset>70485</wp:posOffset>
                </wp:positionV>
                <wp:extent cx="5836920" cy="1661160"/>
                <wp:effectExtent l="0" t="0" r="11430" b="15240"/>
                <wp:wrapNone/>
                <wp:docPr id="1040113995" name="Rectangle 1040113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1661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2A980" id="Rectangle 1040113995" o:spid="_x0000_s1026" style="position:absolute;margin-left:-.05pt;margin-top:5.55pt;width:459.6pt;height:130.8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" filled="f" strokecolor="#002060" strokeweight="1pt">
                <w10:wrap anchorx="margin"/>
              </v:rect>
            </w:pict>
          </mc:Fallback>
        </mc:AlternateContent>
      </w:r>
    </w:p>
    <w:p w14:paraId="46F7FFD2" w14:textId="4E229CE4" w:rsidR="00260736" w:rsidRDefault="00260736" w:rsidP="00260736">
      <w:pPr>
        <w:ind w:left="720"/>
        <w:jc w:val="both"/>
        <w:rPr>
          <w:rFonts w:ascii="Century Gothic" w:hAnsi="Century Gothic"/>
          <w:color w:val="262626" w:themeColor="text1" w:themeTint="D9"/>
        </w:rPr>
      </w:pPr>
    </w:p>
    <w:p w14:paraId="0E14BC6F" w14:textId="77777777" w:rsidR="00707EDA" w:rsidRDefault="00707EDA" w:rsidP="0046487F">
      <w:pPr>
        <w:spacing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</w:pPr>
    </w:p>
    <w:p w14:paraId="74115E46" w14:textId="77777777" w:rsidR="00707EDA" w:rsidRDefault="00707EDA" w:rsidP="0046487F">
      <w:pPr>
        <w:spacing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</w:pPr>
    </w:p>
    <w:p w14:paraId="2932120D" w14:textId="77777777" w:rsidR="00707EDA" w:rsidRDefault="00707EDA" w:rsidP="0046487F">
      <w:pPr>
        <w:spacing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</w:pPr>
    </w:p>
    <w:p w14:paraId="784AABB9" w14:textId="2B063BD5" w:rsidR="009B29AE" w:rsidRPr="004A43CA" w:rsidRDefault="009B29AE" w:rsidP="0046487F">
      <w:pPr>
        <w:spacing w:line="360" w:lineRule="auto"/>
        <w:jc w:val="both"/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</w:pPr>
      <w:r w:rsidRPr="004A43CA">
        <w:rPr>
          <w:rFonts w:ascii="Century Gothic" w:hAnsi="Century Gothic"/>
          <w:b/>
          <w:bCs/>
          <w:color w:val="2F5496" w:themeColor="accent5" w:themeShade="BF"/>
          <w:sz w:val="26"/>
          <w:szCs w:val="26"/>
        </w:rPr>
        <w:t>Intérêt pour la mission :</w:t>
      </w:r>
    </w:p>
    <w:p w14:paraId="63AACCCB" w14:textId="7AB90711" w:rsidR="009B29AE" w:rsidRDefault="00707EDA" w:rsidP="0046487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b/>
          <w:bCs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4EB7AC" wp14:editId="226D25C0">
                <wp:simplePos x="0" y="0"/>
                <wp:positionH relativeFrom="margin">
                  <wp:posOffset>-635</wp:posOffset>
                </wp:positionH>
                <wp:positionV relativeFrom="paragraph">
                  <wp:posOffset>345440</wp:posOffset>
                </wp:positionV>
                <wp:extent cx="5836920" cy="2346960"/>
                <wp:effectExtent l="0" t="0" r="11430" b="15240"/>
                <wp:wrapNone/>
                <wp:docPr id="1769416218" name="Rectangle 1769416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346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F913" id="Rectangle 1769416218" o:spid="_x0000_s1026" style="position:absolute;margin-left:-.05pt;margin-top:27.2pt;width:459.6pt;height:184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" filled="f" strokecolor="#002060" strokeweight="1pt">
                <w10:wrap anchorx="margin"/>
              </v:rect>
            </w:pict>
          </mc:Fallback>
        </mc:AlternateContent>
      </w:r>
      <w:r w:rsidR="07240BCC" w:rsidRPr="06C6FA88">
        <w:rPr>
          <w:rFonts w:ascii="Century Gothic" w:hAnsi="Century Gothic"/>
          <w:color w:val="262626" w:themeColor="text1" w:themeTint="D9"/>
        </w:rPr>
        <w:t xml:space="preserve">Principales attentes de la mission / </w:t>
      </w:r>
      <w:r w:rsidR="034FE689" w:rsidRPr="06C6FA88">
        <w:rPr>
          <w:rFonts w:ascii="Century Gothic" w:hAnsi="Century Gothic"/>
          <w:color w:val="262626" w:themeColor="text1" w:themeTint="D9"/>
        </w:rPr>
        <w:t>Demandes particulières</w:t>
      </w:r>
      <w:r w:rsidR="00DF3FAC">
        <w:rPr>
          <w:rFonts w:ascii="Century Gothic" w:hAnsi="Century Gothic"/>
          <w:color w:val="262626" w:themeColor="text1" w:themeTint="D9"/>
        </w:rPr>
        <w:t xml:space="preserve"> : </w:t>
      </w:r>
    </w:p>
    <w:p w14:paraId="5DAB6C7B" w14:textId="59610992" w:rsidR="00CA5622" w:rsidRDefault="00CA5622"/>
    <w:sectPr w:rsidR="00CA562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7BA46" w14:textId="77777777" w:rsidR="00147484" w:rsidRDefault="00147484" w:rsidP="00E247D5">
      <w:pPr>
        <w:spacing w:after="0" w:line="240" w:lineRule="auto"/>
      </w:pPr>
      <w:r>
        <w:separator/>
      </w:r>
    </w:p>
  </w:endnote>
  <w:endnote w:type="continuationSeparator" w:id="0">
    <w:p w14:paraId="570F66F9" w14:textId="77777777" w:rsidR="00147484" w:rsidRDefault="00147484" w:rsidP="00E247D5">
      <w:pPr>
        <w:spacing w:after="0" w:line="240" w:lineRule="auto"/>
      </w:pPr>
      <w:r>
        <w:continuationSeparator/>
      </w:r>
    </w:p>
  </w:endnote>
  <w:endnote w:type="continuationNotice" w:id="1">
    <w:p w14:paraId="4293860A" w14:textId="77777777" w:rsidR="00147484" w:rsidRDefault="00147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47AC" w14:textId="77777777" w:rsidR="00147484" w:rsidRDefault="00147484" w:rsidP="00E247D5">
      <w:pPr>
        <w:spacing w:after="0" w:line="240" w:lineRule="auto"/>
      </w:pPr>
      <w:r>
        <w:separator/>
      </w:r>
    </w:p>
  </w:footnote>
  <w:footnote w:type="continuationSeparator" w:id="0">
    <w:p w14:paraId="5D0A548E" w14:textId="77777777" w:rsidR="00147484" w:rsidRDefault="00147484" w:rsidP="00E247D5">
      <w:pPr>
        <w:spacing w:after="0" w:line="240" w:lineRule="auto"/>
      </w:pPr>
      <w:r>
        <w:continuationSeparator/>
      </w:r>
    </w:p>
  </w:footnote>
  <w:footnote w:type="continuationNotice" w:id="1">
    <w:p w14:paraId="6049DB1D" w14:textId="77777777" w:rsidR="00147484" w:rsidRDefault="00147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7152" w14:textId="7B639CE2" w:rsidR="00E247D5" w:rsidRDefault="00E247D5">
    <w:pPr>
      <w:pStyle w:val="Header"/>
    </w:pPr>
    <w:r>
      <w:rPr>
        <w:rFonts w:ascii="Century Gothic" w:hAnsi="Century Gothic"/>
        <w:b/>
        <w:bCs/>
        <w:noProof/>
        <w:color w:val="7030A0"/>
        <w:sz w:val="32"/>
        <w:szCs w:val="32"/>
        <w:lang w:eastAsia="fr-FR"/>
      </w:rPr>
      <w:drawing>
        <wp:anchor distT="0" distB="0" distL="114300" distR="114300" simplePos="0" relativeHeight="251658241" behindDoc="0" locked="0" layoutInCell="1" allowOverlap="1" wp14:anchorId="7B00AB1E" wp14:editId="2F05B830">
          <wp:simplePos x="0" y="0"/>
          <wp:positionH relativeFrom="column">
            <wp:posOffset>3375025</wp:posOffset>
          </wp:positionH>
          <wp:positionV relativeFrom="paragraph">
            <wp:posOffset>-169545</wp:posOffset>
          </wp:positionV>
          <wp:extent cx="1173480" cy="1173480"/>
          <wp:effectExtent l="0" t="0" r="7620" b="7620"/>
          <wp:wrapSquare wrapText="bothSides"/>
          <wp:docPr id="36329260" name="Image 36329260" descr="Une image contenant logo, Police, cerc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9260" name="Image 36329260" descr="Une image contenant logo, Police, cercl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7030A0"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 wp14:anchorId="616A1391" wp14:editId="72607D96">
          <wp:simplePos x="0" y="0"/>
          <wp:positionH relativeFrom="column">
            <wp:posOffset>960120</wp:posOffset>
          </wp:positionH>
          <wp:positionV relativeFrom="paragraph">
            <wp:posOffset>-38735</wp:posOffset>
          </wp:positionV>
          <wp:extent cx="1715770" cy="994410"/>
          <wp:effectExtent l="0" t="0" r="0" b="0"/>
          <wp:wrapSquare wrapText="bothSides"/>
          <wp:docPr id="1831082112" name="Image 183108211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6D00"/>
    <w:multiLevelType w:val="hybridMultilevel"/>
    <w:tmpl w:val="8076A56E"/>
    <w:lvl w:ilvl="0" w:tplc="03BED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4879"/>
    <w:multiLevelType w:val="hybridMultilevel"/>
    <w:tmpl w:val="ABFA0E62"/>
    <w:lvl w:ilvl="0" w:tplc="95545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DE60A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42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D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8F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88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8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8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033E"/>
    <w:multiLevelType w:val="hybridMultilevel"/>
    <w:tmpl w:val="1A8027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BF1169"/>
    <w:multiLevelType w:val="hybridMultilevel"/>
    <w:tmpl w:val="72B05DC0"/>
    <w:lvl w:ilvl="0" w:tplc="90800D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5C34B"/>
    <w:multiLevelType w:val="hybridMultilevel"/>
    <w:tmpl w:val="594C52FC"/>
    <w:lvl w:ilvl="0" w:tplc="95545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AF3E5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8F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0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C9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B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06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21683"/>
    <w:multiLevelType w:val="hybridMultilevel"/>
    <w:tmpl w:val="D69CB7AA"/>
    <w:lvl w:ilvl="0" w:tplc="91141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E8CFA"/>
    <w:multiLevelType w:val="hybridMultilevel"/>
    <w:tmpl w:val="F6F0FA8E"/>
    <w:lvl w:ilvl="0" w:tplc="95545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C6566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67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A9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67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6A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C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2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37154">
    <w:abstractNumId w:val="4"/>
  </w:num>
  <w:num w:numId="2" w16cid:durableId="980571699">
    <w:abstractNumId w:val="1"/>
  </w:num>
  <w:num w:numId="3" w16cid:durableId="1180656380">
    <w:abstractNumId w:val="6"/>
  </w:num>
  <w:num w:numId="4" w16cid:durableId="1434663201">
    <w:abstractNumId w:val="2"/>
  </w:num>
  <w:num w:numId="5" w16cid:durableId="1265306160">
    <w:abstractNumId w:val="3"/>
  </w:num>
  <w:num w:numId="6" w16cid:durableId="235475498">
    <w:abstractNumId w:val="0"/>
  </w:num>
  <w:num w:numId="7" w16cid:durableId="808086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59"/>
    <w:rsid w:val="000DD126"/>
    <w:rsid w:val="00147484"/>
    <w:rsid w:val="00185DE2"/>
    <w:rsid w:val="0021697D"/>
    <w:rsid w:val="00260736"/>
    <w:rsid w:val="002C7041"/>
    <w:rsid w:val="00384459"/>
    <w:rsid w:val="0046487F"/>
    <w:rsid w:val="004A43CA"/>
    <w:rsid w:val="00670AF9"/>
    <w:rsid w:val="00707EDA"/>
    <w:rsid w:val="007B72BD"/>
    <w:rsid w:val="007F6486"/>
    <w:rsid w:val="009A1D15"/>
    <w:rsid w:val="009B29AE"/>
    <w:rsid w:val="00A47C6A"/>
    <w:rsid w:val="00AC3E06"/>
    <w:rsid w:val="00BD7533"/>
    <w:rsid w:val="00BD7AF5"/>
    <w:rsid w:val="00BE2988"/>
    <w:rsid w:val="00BE3011"/>
    <w:rsid w:val="00C02FA4"/>
    <w:rsid w:val="00C33D4E"/>
    <w:rsid w:val="00C354B1"/>
    <w:rsid w:val="00C407AD"/>
    <w:rsid w:val="00C63396"/>
    <w:rsid w:val="00CA5622"/>
    <w:rsid w:val="00DF3FAC"/>
    <w:rsid w:val="00E02ACA"/>
    <w:rsid w:val="00E247D5"/>
    <w:rsid w:val="00ED3243"/>
    <w:rsid w:val="01D091C3"/>
    <w:rsid w:val="034FE689"/>
    <w:rsid w:val="036C6224"/>
    <w:rsid w:val="04540D8C"/>
    <w:rsid w:val="04C6543C"/>
    <w:rsid w:val="05F3D61C"/>
    <w:rsid w:val="06A402E6"/>
    <w:rsid w:val="06C6FA88"/>
    <w:rsid w:val="07240BCC"/>
    <w:rsid w:val="07C70BD5"/>
    <w:rsid w:val="092B76DE"/>
    <w:rsid w:val="0C3D596A"/>
    <w:rsid w:val="0DE1A8E0"/>
    <w:rsid w:val="0E0562B3"/>
    <w:rsid w:val="0F53E9F8"/>
    <w:rsid w:val="113D0375"/>
    <w:rsid w:val="115A3D52"/>
    <w:rsid w:val="139640D0"/>
    <w:rsid w:val="13C79A9F"/>
    <w:rsid w:val="143A062A"/>
    <w:rsid w:val="14558A18"/>
    <w:rsid w:val="16E4947C"/>
    <w:rsid w:val="1770CB08"/>
    <w:rsid w:val="17A303A3"/>
    <w:rsid w:val="17AAF129"/>
    <w:rsid w:val="1E4CCF93"/>
    <w:rsid w:val="1FB6030E"/>
    <w:rsid w:val="2005FF0C"/>
    <w:rsid w:val="2151D36F"/>
    <w:rsid w:val="23C31784"/>
    <w:rsid w:val="23CD5367"/>
    <w:rsid w:val="24318A4E"/>
    <w:rsid w:val="24752EFF"/>
    <w:rsid w:val="25402255"/>
    <w:rsid w:val="25E8634E"/>
    <w:rsid w:val="278A02F9"/>
    <w:rsid w:val="291790A1"/>
    <w:rsid w:val="29ACCCDB"/>
    <w:rsid w:val="2A29A932"/>
    <w:rsid w:val="2A377FEA"/>
    <w:rsid w:val="2A8B5D70"/>
    <w:rsid w:val="2AC4225E"/>
    <w:rsid w:val="2B2DFA29"/>
    <w:rsid w:val="2BD3504B"/>
    <w:rsid w:val="2C8643B9"/>
    <w:rsid w:val="2E22141A"/>
    <w:rsid w:val="2F030387"/>
    <w:rsid w:val="2F241AAA"/>
    <w:rsid w:val="2F5CE2D8"/>
    <w:rsid w:val="2FC00102"/>
    <w:rsid w:val="308EECE1"/>
    <w:rsid w:val="313A89AA"/>
    <w:rsid w:val="34BD9228"/>
    <w:rsid w:val="34F9C03C"/>
    <w:rsid w:val="3898AAF6"/>
    <w:rsid w:val="3A347B57"/>
    <w:rsid w:val="3D032BAC"/>
    <w:rsid w:val="3D6C1C19"/>
    <w:rsid w:val="3D7AB237"/>
    <w:rsid w:val="3E068975"/>
    <w:rsid w:val="3EA3E185"/>
    <w:rsid w:val="3F2114D7"/>
    <w:rsid w:val="3F5B97AF"/>
    <w:rsid w:val="3FEC3F1B"/>
    <w:rsid w:val="40A3BCDB"/>
    <w:rsid w:val="40BCE538"/>
    <w:rsid w:val="423F8D3C"/>
    <w:rsid w:val="432C7CDC"/>
    <w:rsid w:val="43D712B6"/>
    <w:rsid w:val="4405F7BF"/>
    <w:rsid w:val="44FFDA59"/>
    <w:rsid w:val="461FF7AD"/>
    <w:rsid w:val="466DB795"/>
    <w:rsid w:val="4695F0B5"/>
    <w:rsid w:val="46DC0616"/>
    <w:rsid w:val="48B81016"/>
    <w:rsid w:val="495F8921"/>
    <w:rsid w:val="4B4128B8"/>
    <w:rsid w:val="4BF15582"/>
    <w:rsid w:val="4C5F722D"/>
    <w:rsid w:val="4C868E11"/>
    <w:rsid w:val="4D51F6B5"/>
    <w:rsid w:val="4D6DFAB1"/>
    <w:rsid w:val="4D761A0D"/>
    <w:rsid w:val="4E7DBF5F"/>
    <w:rsid w:val="4E7EB750"/>
    <w:rsid w:val="4F3CC3AE"/>
    <w:rsid w:val="5029A379"/>
    <w:rsid w:val="505EAFC9"/>
    <w:rsid w:val="5193BD24"/>
    <w:rsid w:val="532F8D85"/>
    <w:rsid w:val="54E5445A"/>
    <w:rsid w:val="55812BF2"/>
    <w:rsid w:val="55E9CF56"/>
    <w:rsid w:val="5641140B"/>
    <w:rsid w:val="568114BB"/>
    <w:rsid w:val="5699577A"/>
    <w:rsid w:val="59646D1A"/>
    <w:rsid w:val="59C5861F"/>
    <w:rsid w:val="5BF03BA0"/>
    <w:rsid w:val="5DB7529E"/>
    <w:rsid w:val="6105583B"/>
    <w:rsid w:val="62A1289C"/>
    <w:rsid w:val="62FD0E51"/>
    <w:rsid w:val="6369ADA0"/>
    <w:rsid w:val="64206DD0"/>
    <w:rsid w:val="683BFF87"/>
    <w:rsid w:val="6892E334"/>
    <w:rsid w:val="68F23882"/>
    <w:rsid w:val="6992AEFB"/>
    <w:rsid w:val="6A2EB395"/>
    <w:rsid w:val="6A9C613C"/>
    <w:rsid w:val="6AF3DEE3"/>
    <w:rsid w:val="6B220A86"/>
    <w:rsid w:val="6CC34C25"/>
    <w:rsid w:val="6CF53F32"/>
    <w:rsid w:val="6D665457"/>
    <w:rsid w:val="6F2D5CCD"/>
    <w:rsid w:val="6F64B600"/>
    <w:rsid w:val="6F661EF3"/>
    <w:rsid w:val="7072A51A"/>
    <w:rsid w:val="70D730E0"/>
    <w:rsid w:val="72146E54"/>
    <w:rsid w:val="738C78C2"/>
    <w:rsid w:val="73FE6D85"/>
    <w:rsid w:val="750D539E"/>
    <w:rsid w:val="756395D5"/>
    <w:rsid w:val="799F2EE3"/>
    <w:rsid w:val="7A11FA81"/>
    <w:rsid w:val="7A9EEC7E"/>
    <w:rsid w:val="7B6F929B"/>
    <w:rsid w:val="7C21008D"/>
    <w:rsid w:val="7C36D938"/>
    <w:rsid w:val="7C661C32"/>
    <w:rsid w:val="7CFB7BF5"/>
    <w:rsid w:val="7D5395A6"/>
    <w:rsid w:val="7DB0A4A3"/>
    <w:rsid w:val="7DF52B28"/>
    <w:rsid w:val="7E9B0D87"/>
    <w:rsid w:val="7F2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4B6D"/>
  <w15:chartTrackingRefBased/>
  <w15:docId w15:val="{C133BBE9-8150-4951-BFAC-3D5323C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D5"/>
  </w:style>
  <w:style w:type="paragraph" w:styleId="Footer">
    <w:name w:val="footer"/>
    <w:basedOn w:val="Normal"/>
    <w:link w:val="FooterChar"/>
    <w:uiPriority w:val="99"/>
    <w:unhideWhenUsed/>
    <w:rsid w:val="00E2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9E373F9D1F641B052CD25CFD4AE72" ma:contentTypeVersion="14" ma:contentTypeDescription="Crée un document." ma:contentTypeScope="" ma:versionID="1e6236f6a72cd30b45b4dbaa0323d042">
  <xsd:schema xmlns:xsd="http://www.w3.org/2001/XMLSchema" xmlns:xs="http://www.w3.org/2001/XMLSchema" xmlns:p="http://schemas.microsoft.com/office/2006/metadata/properties" xmlns:ns2="d3187b8c-c8ba-4073-ac5c-594e52704a78" xmlns:ns3="19167734-1ccb-43a4-96b7-a4e451267b0a" targetNamespace="http://schemas.microsoft.com/office/2006/metadata/properties" ma:root="true" ma:fieldsID="20a479368aaff13f05151339981c7581" ns2:_="" ns3:_="">
    <xsd:import namespace="d3187b8c-c8ba-4073-ac5c-594e52704a78"/>
    <xsd:import namespace="19167734-1ccb-43a4-96b7-a4e451267b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87b8c-c8ba-4073-ac5c-594e52704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8b09c9-f9d3-41ad-85ec-d5990a6cff46}" ma:internalName="TaxCatchAll" ma:showField="CatchAllData" ma:web="d3187b8c-c8ba-4073-ac5c-594e52704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67734-1ccb-43a4-96b7-a4e45126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f899cbd-eeee-4cfb-9b17-0f409cdcf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87b8c-c8ba-4073-ac5c-594e52704a78" xsi:nil="true"/>
    <lcf76f155ced4ddcb4097134ff3c332f xmlns="19167734-1ccb-43a4-96b7-a4e451267b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92604-6B72-4D5A-BF56-DD282637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87b8c-c8ba-4073-ac5c-594e52704a78"/>
    <ds:schemaRef ds:uri="19167734-1ccb-43a4-96b7-a4e45126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7A25B-7E26-46D3-9A94-1722B59D8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BF0D97-D650-4FEC-9160-D107E01A48BB}">
  <ds:schemaRefs>
    <ds:schemaRef ds:uri="http://schemas.microsoft.com/office/2006/metadata/properties"/>
    <ds:schemaRef ds:uri="http://schemas.microsoft.com/office/infopath/2007/PartnerControls"/>
    <ds:schemaRef ds:uri="d3187b8c-c8ba-4073-ac5c-594e52704a78"/>
    <ds:schemaRef ds:uri="19167734-1ccb-43a4-96b7-a4e451267b0a"/>
  </ds:schemaRefs>
</ds:datastoreItem>
</file>

<file path=customXml/itemProps4.xml><?xml version="1.0" encoding="utf-8"?>
<ds:datastoreItem xmlns:ds="http://schemas.openxmlformats.org/officeDocument/2006/customXml" ds:itemID="{31E21DA8-1F33-4755-B906-42B19946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4</DocSecurity>
  <Lines>2</Lines>
  <Paragraphs>1</Paragraphs>
  <ScaleCrop>false</ScaleCrop>
  <Company>HP Inc.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Orane LEVERT</dc:creator>
  <cp:keywords/>
  <dc:description/>
  <cp:lastModifiedBy>Anouchka LE ROUX</cp:lastModifiedBy>
  <cp:revision>14</cp:revision>
  <dcterms:created xsi:type="dcterms:W3CDTF">2023-09-28T16:56:00Z</dcterms:created>
  <dcterms:modified xsi:type="dcterms:W3CDTF">2023-09-28T19:31:00Z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0x010100CFE9E373F9D1F641B052CD25CFD4AE72</vt:lpwstr>
  </property>
  <property fmtid="{D5CDD505-2E9C-101B-9397-08002B2CF9AE}" pid="3" name="MediaServiceImageTags">
    <vt:lpwstr/>
  </property>
</Properties>
</file>